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82" w:rsidRDefault="00D00CCE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7.85pt;margin-top:-2.85pt;width:308.25pt;height:245pt;z-index:251658240;mso-width-relative:margin;mso-height-relative:margin" stroked="f">
            <v:textbox>
              <w:txbxContent>
                <w:p w:rsidR="001D5841" w:rsidRDefault="001D5841" w:rsidP="005E0A82">
                  <w:r w:rsidRPr="00CD6E0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722370" cy="2977896"/>
                        <wp:effectExtent l="19050" t="0" r="0" b="0"/>
                        <wp:docPr id="3" name="Рисунок 1" descr="колокольчик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колокольчики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22370" cy="29778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Pr="00CD6E00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D6E00">
        <w:rPr>
          <w:rFonts w:ascii="Times New Roman" w:hAnsi="Times New Roman" w:cs="Times New Roman"/>
          <w:b/>
          <w:sz w:val="96"/>
          <w:szCs w:val="96"/>
        </w:rPr>
        <w:t xml:space="preserve">Сценарий </w:t>
      </w:r>
    </w:p>
    <w:p w:rsidR="005E0A82" w:rsidRPr="00CD6E00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D6E00">
        <w:rPr>
          <w:rFonts w:ascii="Times New Roman" w:hAnsi="Times New Roman" w:cs="Times New Roman"/>
          <w:b/>
          <w:sz w:val="96"/>
          <w:szCs w:val="96"/>
        </w:rPr>
        <w:t>«1-го  сентября»</w:t>
      </w:r>
    </w:p>
    <w:p w:rsidR="005E0A82" w:rsidRPr="00CD6E00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D6E00">
        <w:rPr>
          <w:rFonts w:ascii="Times New Roman" w:hAnsi="Times New Roman" w:cs="Times New Roman"/>
          <w:b/>
          <w:sz w:val="96"/>
          <w:szCs w:val="96"/>
        </w:rPr>
        <w:t>М</w:t>
      </w:r>
      <w:r w:rsidR="00BE77B0">
        <w:rPr>
          <w:rFonts w:ascii="Times New Roman" w:hAnsi="Times New Roman" w:cs="Times New Roman"/>
          <w:b/>
          <w:sz w:val="96"/>
          <w:szCs w:val="96"/>
        </w:rPr>
        <w:t>Б</w:t>
      </w:r>
      <w:r w:rsidRPr="00CD6E00">
        <w:rPr>
          <w:rFonts w:ascii="Times New Roman" w:hAnsi="Times New Roman" w:cs="Times New Roman"/>
          <w:b/>
          <w:sz w:val="96"/>
          <w:szCs w:val="96"/>
        </w:rPr>
        <w:t xml:space="preserve">ОУ </w:t>
      </w:r>
      <w:proofErr w:type="gramStart"/>
      <w:r w:rsidRPr="00CD6E00">
        <w:rPr>
          <w:rFonts w:ascii="Times New Roman" w:hAnsi="Times New Roman" w:cs="Times New Roman"/>
          <w:b/>
          <w:sz w:val="96"/>
          <w:szCs w:val="96"/>
        </w:rPr>
        <w:t>О(</w:t>
      </w:r>
      <w:proofErr w:type="gramEnd"/>
      <w:r w:rsidRPr="00CD6E00">
        <w:rPr>
          <w:rFonts w:ascii="Times New Roman" w:hAnsi="Times New Roman" w:cs="Times New Roman"/>
          <w:b/>
          <w:sz w:val="96"/>
          <w:szCs w:val="96"/>
        </w:rPr>
        <w:t>С)ОШ №55</w:t>
      </w:r>
    </w:p>
    <w:p w:rsidR="005E0A82" w:rsidRPr="00CD6E00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5E0A82" w:rsidRPr="00CD6E00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D6E00">
        <w:rPr>
          <w:rFonts w:ascii="Times New Roman" w:hAnsi="Times New Roman" w:cs="Times New Roman"/>
          <w:b/>
          <w:sz w:val="96"/>
          <w:szCs w:val="96"/>
        </w:rPr>
        <w:t xml:space="preserve">ст. </w:t>
      </w:r>
      <w:proofErr w:type="gramStart"/>
      <w:r w:rsidRPr="00CD6E00">
        <w:rPr>
          <w:rFonts w:ascii="Times New Roman" w:hAnsi="Times New Roman" w:cs="Times New Roman"/>
          <w:b/>
          <w:sz w:val="96"/>
          <w:szCs w:val="96"/>
        </w:rPr>
        <w:t>Северская</w:t>
      </w:r>
      <w:proofErr w:type="gramEnd"/>
      <w:r w:rsidRPr="00CD6E00">
        <w:rPr>
          <w:rFonts w:ascii="Times New Roman" w:hAnsi="Times New Roman" w:cs="Times New Roman"/>
          <w:b/>
          <w:sz w:val="96"/>
          <w:szCs w:val="96"/>
        </w:rPr>
        <w:t xml:space="preserve"> МО</w:t>
      </w:r>
    </w:p>
    <w:p w:rsidR="005E0A82" w:rsidRPr="00CD6E00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D6E00">
        <w:rPr>
          <w:rFonts w:ascii="Times New Roman" w:hAnsi="Times New Roman" w:cs="Times New Roman"/>
          <w:b/>
          <w:sz w:val="96"/>
          <w:szCs w:val="96"/>
        </w:rPr>
        <w:t>Северский район</w:t>
      </w:r>
    </w:p>
    <w:p w:rsidR="005E0A82" w:rsidRPr="00CD6E00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Default="005E0A82" w:rsidP="005E0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A82" w:rsidRPr="00DC4ECD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4ECD">
        <w:rPr>
          <w:rFonts w:ascii="Times New Roman" w:hAnsi="Times New Roman" w:cs="Times New Roman"/>
          <w:b/>
          <w:sz w:val="40"/>
          <w:szCs w:val="40"/>
        </w:rPr>
        <w:lastRenderedPageBreak/>
        <w:t>Сценарий «1-го  сентября»</w:t>
      </w:r>
    </w:p>
    <w:p w:rsidR="005E0A82" w:rsidRPr="00DC4ECD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4ECD">
        <w:rPr>
          <w:rFonts w:ascii="Times New Roman" w:hAnsi="Times New Roman" w:cs="Times New Roman"/>
          <w:b/>
          <w:sz w:val="40"/>
          <w:szCs w:val="40"/>
        </w:rPr>
        <w:t>М</w:t>
      </w:r>
      <w:r w:rsidR="00BE77B0">
        <w:rPr>
          <w:rFonts w:ascii="Times New Roman" w:hAnsi="Times New Roman" w:cs="Times New Roman"/>
          <w:b/>
          <w:sz w:val="40"/>
          <w:szCs w:val="40"/>
        </w:rPr>
        <w:t>Б</w:t>
      </w:r>
      <w:r w:rsidRPr="00DC4ECD">
        <w:rPr>
          <w:rFonts w:ascii="Times New Roman" w:hAnsi="Times New Roman" w:cs="Times New Roman"/>
          <w:b/>
          <w:sz w:val="40"/>
          <w:szCs w:val="40"/>
        </w:rPr>
        <w:t xml:space="preserve">ОУ </w:t>
      </w:r>
      <w:proofErr w:type="gramStart"/>
      <w:r w:rsidRPr="00DC4ECD">
        <w:rPr>
          <w:rFonts w:ascii="Times New Roman" w:hAnsi="Times New Roman" w:cs="Times New Roman"/>
          <w:b/>
          <w:sz w:val="40"/>
          <w:szCs w:val="40"/>
        </w:rPr>
        <w:t>О(</w:t>
      </w:r>
      <w:proofErr w:type="gramEnd"/>
      <w:r w:rsidRPr="00DC4ECD">
        <w:rPr>
          <w:rFonts w:ascii="Times New Roman" w:hAnsi="Times New Roman" w:cs="Times New Roman"/>
          <w:b/>
          <w:sz w:val="40"/>
          <w:szCs w:val="40"/>
        </w:rPr>
        <w:t>С)ОШ №55 ст. Северская МО</w:t>
      </w:r>
    </w:p>
    <w:p w:rsidR="005E0A82" w:rsidRPr="00DC4ECD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C4ECD">
        <w:rPr>
          <w:rFonts w:ascii="Times New Roman" w:hAnsi="Times New Roman" w:cs="Times New Roman"/>
          <w:b/>
          <w:sz w:val="40"/>
          <w:szCs w:val="40"/>
        </w:rPr>
        <w:t>Северский район</w:t>
      </w: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82" w:rsidRPr="009E124F" w:rsidRDefault="005E0A82" w:rsidP="005E0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24F">
        <w:rPr>
          <w:rFonts w:ascii="Times New Roman" w:hAnsi="Times New Roman" w:cs="Times New Roman"/>
          <w:sz w:val="26"/>
          <w:szCs w:val="26"/>
        </w:rPr>
        <w:t>Зал  украшен шарами, поздравительными плакатами и цветами.</w:t>
      </w:r>
    </w:p>
    <w:p w:rsidR="005E0A82" w:rsidRPr="009E124F" w:rsidRDefault="005E0A82" w:rsidP="005E0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24F">
        <w:rPr>
          <w:rFonts w:ascii="Times New Roman" w:hAnsi="Times New Roman" w:cs="Times New Roman"/>
          <w:sz w:val="26"/>
          <w:szCs w:val="26"/>
        </w:rPr>
        <w:t>Звучит легкая фоновая музыка «Дорогою добра».</w:t>
      </w:r>
    </w:p>
    <w:p w:rsidR="005E0A82" w:rsidRPr="009E124F" w:rsidRDefault="005E0A82" w:rsidP="005E0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24F">
        <w:rPr>
          <w:rFonts w:ascii="Times New Roman" w:hAnsi="Times New Roman" w:cs="Times New Roman"/>
          <w:sz w:val="26"/>
          <w:szCs w:val="26"/>
        </w:rPr>
        <w:t>Выходят двое ведущих.</w:t>
      </w:r>
    </w:p>
    <w:p w:rsidR="005E0A82" w:rsidRPr="009E124F" w:rsidRDefault="005E0A82" w:rsidP="005E0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68F9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1-й ведущий</w:t>
      </w:r>
      <w:r w:rsidR="003D68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E0A82" w:rsidRPr="003D68F9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Здравствуйте, дорогие родители, гости нашего праздника! Мы рады снова видеть вас.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Ранним сентябрьским утром,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Праздничным и веселым,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поступаем мудро,</w:t>
      </w:r>
    </w:p>
    <w:p w:rsidR="003D68F9" w:rsidRPr="003D68F9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Дверь</w:t>
      </w:r>
      <w:proofErr w:type="gramEnd"/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открывая школы.</w:t>
      </w:r>
    </w:p>
    <w:p w:rsidR="003D68F9" w:rsidRPr="003D68F9" w:rsidRDefault="003D68F9" w:rsidP="005E0A82">
      <w:pPr>
        <w:spacing w:before="34" w:after="34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68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2-й ведущий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Учеба, здравствуй! Школа, здравствуй!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Идем за знаниями вновь!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– праздник!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Школьный праздник!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Встречаем мы учебный год!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Торжественную </w:t>
      </w:r>
      <w:proofErr w:type="gramStart"/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линейку</w:t>
      </w:r>
      <w:proofErr w:type="gramEnd"/>
      <w:r w:rsidR="003D6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посвященную Дню знаний объявляем</w:t>
      </w: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открытой!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(Гимн России, гимн Кубани)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5E0A82" w:rsidRPr="009E124F" w:rsidRDefault="003D68F9" w:rsidP="005E0A82">
      <w:pPr>
        <w:spacing w:before="34" w:after="34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1-й ведущий.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Замирает сердце от волнения,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Чуть блеснет за окнами заря: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Ждут ребята с жадным нетерпеньем </w:t>
      </w:r>
    </w:p>
    <w:p w:rsidR="005E0A82" w:rsidRPr="009E124F" w:rsidRDefault="005E0A82" w:rsidP="003D68F9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Праздничное утро сентября.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2-й ведущий 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Пусти уже карандаши и книжки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новенький </w:t>
      </w:r>
      <w:proofErr w:type="gramStart"/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уложены</w:t>
      </w:r>
      <w:proofErr w:type="gramEnd"/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портфель.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равно девчонок и мальчишек,</w:t>
      </w:r>
    </w:p>
    <w:p w:rsidR="005E0A82" w:rsidRPr="009E124F" w:rsidRDefault="005E0A82" w:rsidP="003D68F9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загонишь допоздна в постель.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1-й ведущий.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 не спится вопреки советам,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месте нам не усидеть,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Улыбаясь бабушкам и дедам,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Просим часто время посмотреть.</w:t>
      </w:r>
    </w:p>
    <w:p w:rsidR="003D68F9" w:rsidRDefault="003D68F9" w:rsidP="005E0A82">
      <w:pPr>
        <w:spacing w:before="34" w:after="34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2-й ведущий.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Слишком долго тянуться минутки,</w:t>
      </w:r>
    </w:p>
    <w:p w:rsidR="005E0A82" w:rsidRPr="009E124F" w:rsidRDefault="005E0A82" w:rsidP="005E0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Наступай, желанная пора!</w:t>
      </w:r>
    </w:p>
    <w:p w:rsidR="005E0A82" w:rsidRPr="009E124F" w:rsidRDefault="005E0A82" w:rsidP="005E0A8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Вижу я: по праздничным маршрутам</w:t>
      </w:r>
    </w:p>
    <w:p w:rsidR="005E0A82" w:rsidRPr="009E124F" w:rsidRDefault="005E0A82" w:rsidP="003D68F9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Потянулась к школам детвора.</w:t>
      </w:r>
    </w:p>
    <w:p w:rsidR="003D68F9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1-й ведущий. 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многих четвергов 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особых дней в году,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обычный день осенний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славном праздничном ряду.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одной простой примете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Узнаем мы этот день: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идущим в школу детям</w:t>
      </w:r>
    </w:p>
    <w:p w:rsidR="003D68F9" w:rsidRPr="003D68F9" w:rsidRDefault="005E0A82" w:rsidP="003D68F9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Городов и деревень.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2-й ведущий. 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пускай </w:t>
      </w:r>
      <w:proofErr w:type="gramStart"/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мало</w:t>
      </w:r>
      <w:proofErr w:type="gramEnd"/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славных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Разных дней в календаре,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один из самых главных</w:t>
      </w:r>
    </w:p>
    <w:p w:rsidR="005E0A82" w:rsidRPr="009E124F" w:rsidRDefault="005E0A82" w:rsidP="005E0A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Самый первый в сентябре.</w:t>
      </w:r>
    </w:p>
    <w:p w:rsidR="005E0A82" w:rsidRPr="009E124F" w:rsidRDefault="005E0A82" w:rsidP="005E0A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8F9" w:rsidRPr="009E124F" w:rsidRDefault="003D68F9" w:rsidP="003D68F9">
      <w:pPr>
        <w:spacing w:before="34" w:after="34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1-й ведущий. </w:t>
      </w:r>
    </w:p>
    <w:p w:rsidR="005E0A82" w:rsidRPr="009E124F" w:rsidRDefault="005E0A82" w:rsidP="005E0A82">
      <w:pPr>
        <w:spacing w:before="34" w:after="34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праздником вас дорогие ребята, уважаемые учителя, мамы, папы, бабушки и дедушки, гости! С новым учебным годом вас! Не один раз в моей жизни уже было первое сентября. Но каждый раз сердце трепетно </w:t>
      </w:r>
      <w:proofErr w:type="gramStart"/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стучит и я почему-то волнуюсь</w:t>
      </w:r>
      <w:proofErr w:type="gramEnd"/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0A82" w:rsidRPr="009E124F" w:rsidRDefault="005E0A82" w:rsidP="003D68F9">
      <w:pPr>
        <w:spacing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Вновь мы встречаемся с вами в школе.</w:t>
      </w:r>
    </w:p>
    <w:p w:rsidR="003D68F9" w:rsidRPr="003D68F9" w:rsidRDefault="003D68F9" w:rsidP="003D68F9">
      <w:pPr>
        <w:spacing w:before="34" w:after="34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2-й ведущий. </w:t>
      </w:r>
    </w:p>
    <w:p w:rsidR="005E0A82" w:rsidRPr="009E124F" w:rsidRDefault="005E0A82" w:rsidP="003D68F9">
      <w:pPr>
        <w:spacing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Первое сентября мы называем Днем знаний, и неспроста. Вы приходите в школу, чтобы учиться. Ведь если не будет школы, то не будет новых открытий и произведений искусства, не будет новых вещей и предметов, и тогда все остановится. Но ведь этого нельзя допустить. Поэтому каждый ребенок идет в школу и год за годом постигает новые науки.</w:t>
      </w:r>
    </w:p>
    <w:p w:rsidR="003D68F9" w:rsidRPr="003D68F9" w:rsidRDefault="003D68F9" w:rsidP="003D68F9">
      <w:pPr>
        <w:spacing w:before="34" w:after="34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1-й ведущий. </w:t>
      </w:r>
    </w:p>
    <w:p w:rsidR="005E0A82" w:rsidRPr="009E124F" w:rsidRDefault="005E0A82" w:rsidP="003D68F9">
      <w:pPr>
        <w:spacing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живем с вами в ХХ</w:t>
      </w:r>
      <w:proofErr w:type="gramStart"/>
      <w:r w:rsidRPr="009E12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gramEnd"/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веке. Наше время изумляет своими открытиями и зовет все дальше и дальше. Появились компьютеры – нужно с ними быть на «ты», появилась возможность бывать за границей – надо учить иностранные языки; прогресс движется стремительно, и появляется новая техника – надо уметь обращаться с ней.     </w:t>
      </w:r>
    </w:p>
    <w:p w:rsidR="009E124F" w:rsidRPr="003D68F9" w:rsidRDefault="003D68F9" w:rsidP="003D68F9">
      <w:pPr>
        <w:spacing w:before="34" w:after="34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2-й ведущий. </w:t>
      </w:r>
    </w:p>
    <w:p w:rsidR="005E0A82" w:rsidRPr="009E124F" w:rsidRDefault="005E0A82" w:rsidP="005E0A82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вечный поиск </w:t>
      </w:r>
    </w:p>
    <w:p w:rsidR="005E0A82" w:rsidRPr="009E124F" w:rsidRDefault="005E0A82" w:rsidP="005E0A82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Истины, добра и красоты,</w:t>
      </w:r>
    </w:p>
    <w:p w:rsidR="005E0A82" w:rsidRPr="009E124F" w:rsidRDefault="005E0A82" w:rsidP="005E0A82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явью стали в нашей жизни,</w:t>
      </w:r>
    </w:p>
    <w:p w:rsidR="005E0A82" w:rsidRDefault="005E0A82" w:rsidP="005E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Самые высокие мечты.</w:t>
      </w:r>
    </w:p>
    <w:p w:rsidR="003D68F9" w:rsidRDefault="003D68F9" w:rsidP="005E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8F9" w:rsidRPr="009E124F" w:rsidRDefault="003D68F9" w:rsidP="003D68F9">
      <w:pPr>
        <w:spacing w:before="34" w:after="34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1-й ведущий. </w:t>
      </w:r>
    </w:p>
    <w:p w:rsidR="005E0A82" w:rsidRPr="009E124F" w:rsidRDefault="003D68F9" w:rsidP="003D68F9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Слово </w:t>
      </w:r>
      <w:r w:rsidR="00384B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 директору школы</w:t>
      </w: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4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4B22"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</w:t>
      </w:r>
      <w:r w:rsidR="00384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Минеевой 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2-й ведущий.</w:t>
      </w:r>
    </w:p>
    <w:p w:rsidR="005E0A82" w:rsidRPr="009E124F" w:rsidRDefault="00384B22" w:rsidP="005E0A8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Слово предоставляется начальнику управления по молодежной политике Вадиму Петровичу </w:t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Пелипенко</w:t>
      </w:r>
      <w:proofErr w:type="spellEnd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384B22" w:rsidRDefault="00384B22" w:rsidP="005E0A8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384B22" w:rsidRDefault="00485B26" w:rsidP="005E0A8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r w:rsidR="00384B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Слово директора Е.Е. Минеевой.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</w:p>
    <w:p w:rsidR="00384B22" w:rsidRDefault="00384B22" w:rsidP="005E0A8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1-й ведущий.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начинается со школьного звонка!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далекий путь отчаливают парты,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Там, впереди, </w:t>
      </w:r>
      <w:proofErr w:type="gramStart"/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покруче</w:t>
      </w:r>
      <w:proofErr w:type="gramEnd"/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старты,</w:t>
      </w:r>
    </w:p>
    <w:p w:rsidR="005E0A82" w:rsidRPr="009E124F" w:rsidRDefault="005E0A82" w:rsidP="003D68F9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gramStart"/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посерьезней</w:t>
      </w:r>
      <w:proofErr w:type="gramEnd"/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будут, а пока…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2-й ведущий</w:t>
      </w:r>
    </w:p>
    <w:p w:rsidR="005E0A82" w:rsidRPr="003D68F9" w:rsidRDefault="005E0A82" w:rsidP="003D68F9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хотим предоставить слово классным руководителям 12 «А» и 12 «Б» классов.</w:t>
      </w:r>
    </w:p>
    <w:p w:rsidR="005E0A82" w:rsidRPr="009E124F" w:rsidRDefault="005E0A82" w:rsidP="005E0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1-й ведущий</w:t>
      </w:r>
    </w:p>
    <w:p w:rsidR="005E0A82" w:rsidRPr="009E124F" w:rsidRDefault="005E0A82" w:rsidP="005E0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24F">
        <w:rPr>
          <w:rFonts w:ascii="Times New Roman" w:hAnsi="Times New Roman" w:cs="Times New Roman"/>
          <w:sz w:val="26"/>
          <w:szCs w:val="26"/>
        </w:rPr>
        <w:t>Математика сложна,</w:t>
      </w:r>
    </w:p>
    <w:p w:rsidR="005E0A82" w:rsidRPr="009E124F" w:rsidRDefault="005E0A82" w:rsidP="005E0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24F">
        <w:rPr>
          <w:rFonts w:ascii="Times New Roman" w:hAnsi="Times New Roman" w:cs="Times New Roman"/>
          <w:sz w:val="26"/>
          <w:szCs w:val="26"/>
        </w:rPr>
        <w:t>Но скажу с почтеньем:</w:t>
      </w:r>
    </w:p>
    <w:p w:rsidR="005E0A82" w:rsidRPr="009E124F" w:rsidRDefault="005E0A82" w:rsidP="005E0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24F">
        <w:rPr>
          <w:rFonts w:ascii="Times New Roman" w:hAnsi="Times New Roman" w:cs="Times New Roman"/>
          <w:sz w:val="26"/>
          <w:szCs w:val="26"/>
        </w:rPr>
        <w:t>Математика нужна</w:t>
      </w:r>
    </w:p>
    <w:p w:rsidR="005E0A82" w:rsidRDefault="005E0A82" w:rsidP="005E0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24F">
        <w:rPr>
          <w:rFonts w:ascii="Times New Roman" w:hAnsi="Times New Roman" w:cs="Times New Roman"/>
          <w:sz w:val="26"/>
          <w:szCs w:val="26"/>
        </w:rPr>
        <w:t>Всем без исключенья!</w:t>
      </w:r>
    </w:p>
    <w:p w:rsidR="001D5841" w:rsidRPr="009E124F" w:rsidRDefault="001D5841" w:rsidP="005E0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0A82" w:rsidRPr="009E124F" w:rsidRDefault="005E0A82" w:rsidP="005E0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24F">
        <w:rPr>
          <w:rFonts w:ascii="Times New Roman" w:hAnsi="Times New Roman" w:cs="Times New Roman"/>
          <w:sz w:val="26"/>
          <w:szCs w:val="26"/>
        </w:rPr>
        <w:t>Слово предоставляется Бондаренко А.С.</w:t>
      </w:r>
    </w:p>
    <w:p w:rsidR="005E0A82" w:rsidRPr="009E124F" w:rsidRDefault="005E0A82" w:rsidP="005E0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0A82" w:rsidRPr="009E124F" w:rsidRDefault="005E0A82" w:rsidP="005E0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2-й ведущий</w:t>
      </w:r>
    </w:p>
    <w:p w:rsidR="005E0A82" w:rsidRPr="009E124F" w:rsidRDefault="005E0A82" w:rsidP="005E0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24F">
        <w:rPr>
          <w:rFonts w:ascii="Times New Roman" w:hAnsi="Times New Roman" w:cs="Times New Roman"/>
          <w:sz w:val="26"/>
          <w:szCs w:val="26"/>
        </w:rPr>
        <w:t>Чтоб нести в народ культуру,</w:t>
      </w:r>
    </w:p>
    <w:p w:rsidR="005E0A82" w:rsidRPr="009E124F" w:rsidRDefault="005E0A82" w:rsidP="005E0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24F">
        <w:rPr>
          <w:rFonts w:ascii="Times New Roman" w:hAnsi="Times New Roman" w:cs="Times New Roman"/>
          <w:sz w:val="26"/>
          <w:szCs w:val="26"/>
        </w:rPr>
        <w:t>Надо знать литературу,</w:t>
      </w:r>
    </w:p>
    <w:p w:rsidR="005E0A82" w:rsidRPr="009E124F" w:rsidRDefault="005E0A82" w:rsidP="005E0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24F">
        <w:rPr>
          <w:rFonts w:ascii="Times New Roman" w:hAnsi="Times New Roman" w:cs="Times New Roman"/>
          <w:sz w:val="26"/>
          <w:szCs w:val="26"/>
        </w:rPr>
        <w:t>Книги мудрые читать,</w:t>
      </w:r>
    </w:p>
    <w:p w:rsidR="005E0A82" w:rsidRPr="009E124F" w:rsidRDefault="005E0A82" w:rsidP="005E0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24F">
        <w:rPr>
          <w:rFonts w:ascii="Times New Roman" w:hAnsi="Times New Roman" w:cs="Times New Roman"/>
          <w:sz w:val="26"/>
          <w:szCs w:val="26"/>
        </w:rPr>
        <w:t>Мир духовный развивать.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5E0A82" w:rsidRPr="009E124F" w:rsidRDefault="005E0A82" w:rsidP="005E0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24F">
        <w:rPr>
          <w:rFonts w:ascii="Times New Roman" w:hAnsi="Times New Roman" w:cs="Times New Roman"/>
          <w:sz w:val="26"/>
          <w:szCs w:val="26"/>
        </w:rPr>
        <w:t>Слово предоставляется Леневой Е.Н.</w:t>
      </w:r>
    </w:p>
    <w:p w:rsidR="005E0A82" w:rsidRPr="009E124F" w:rsidRDefault="005E0A82" w:rsidP="005E0A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1-й ведущий 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начинается со школьного звонка: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Мечта, наука, дружба – что хотите!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это будет поздно или рано,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впереди, ребята, а пока…</w:t>
      </w:r>
    </w:p>
    <w:p w:rsidR="00BE77B0" w:rsidRDefault="005E0A82" w:rsidP="003D68F9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за руки крепко возьмитесь!</w:t>
      </w:r>
    </w:p>
    <w:p w:rsidR="00BE77B0" w:rsidRPr="00BE77B0" w:rsidRDefault="00BE77B0" w:rsidP="005E0A82">
      <w:pPr>
        <w:spacing w:before="34" w:after="34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7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2-й ведущий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Хотите все на свете взять?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Хотите знания получать?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Хотите честно жить с добром?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Беречь планету, как свой дом?</w:t>
      </w:r>
    </w:p>
    <w:p w:rsidR="005E0A82" w:rsidRPr="009E124F" w:rsidRDefault="005E0A82" w:rsidP="005E0A82">
      <w:pPr>
        <w:spacing w:before="34" w:after="3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Тогда вперед – звенит звонок.</w:t>
      </w:r>
    </w:p>
    <w:p w:rsidR="005E0A82" w:rsidRPr="009E124F" w:rsidRDefault="005E0A82" w:rsidP="005E0A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Право дать первый звонок предоставляется учащемуся 12</w:t>
      </w:r>
      <w:r w:rsidR="00384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«А»</w:t>
      </w: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 </w:t>
      </w:r>
      <w:r w:rsidR="00384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Даниловой Марии Николаевне.</w:t>
      </w:r>
    </w:p>
    <w:p w:rsidR="005E0A82" w:rsidRPr="009E124F" w:rsidRDefault="005E0A82" w:rsidP="005E0A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466" w:rsidRPr="009E124F" w:rsidRDefault="00E65466" w:rsidP="005E0A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1-й ведущий</w:t>
      </w:r>
    </w:p>
    <w:p w:rsidR="00692FCC" w:rsidRDefault="00E65466" w:rsidP="00692F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1-го сентября в школах Кубани традиционно проводится Единый </w:t>
      </w:r>
      <w:proofErr w:type="spellStart"/>
      <w:r w:rsidRPr="009E12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Всекубанский</w:t>
      </w:r>
      <w:proofErr w:type="spellEnd"/>
      <w:r w:rsidRPr="009E12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урок патриотизма</w:t>
      </w:r>
      <w:r w:rsidR="00150A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E12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гражданственности, открывающий новый учебный год. </w:t>
      </w:r>
    </w:p>
    <w:p w:rsidR="00692FCC" w:rsidRPr="009E124F" w:rsidRDefault="00150AE6" w:rsidP="00692FCC">
      <w:pPr>
        <w:spacing w:after="10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этом году он посвящен о</w:t>
      </w:r>
      <w:r w:rsidR="00E65466" w:rsidRPr="009E12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ой из важнейших знаменательных дат –</w:t>
      </w:r>
      <w:r w:rsidR="00E65466" w:rsidRPr="009E12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ню</w:t>
      </w:r>
      <w:r w:rsidR="00E65466" w:rsidRPr="009E12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образования Краснодарского края</w:t>
      </w:r>
      <w:r w:rsidR="00692F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224EDA" w:rsidRPr="009E124F" w:rsidRDefault="00150AE6" w:rsidP="005E0A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224EDA"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-й ведущий:</w:t>
      </w:r>
    </w:p>
    <w:p w:rsidR="00692FCC" w:rsidRDefault="00692FCC" w:rsidP="00692F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 сентября 2012 г</w:t>
      </w:r>
      <w:r w:rsidRPr="009E12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исполнится 75 лет со дня этого события.</w:t>
      </w:r>
      <w:r w:rsidRPr="009E12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сегодня наша школа в числе многих дает старт подготовке к юбилейной дате.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692FCC" w:rsidRPr="00692FCC" w:rsidRDefault="00692FCC" w:rsidP="00692FCC">
      <w:pPr>
        <w:spacing w:after="10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Урок гражданственности и патриотизма «Земля отцов – моя земля!» будет проведе</w:t>
      </w:r>
      <w:r w:rsidR="00384B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после торжественной линейки в кабинете информатики.</w:t>
      </w:r>
    </w:p>
    <w:p w:rsidR="005E0A82" w:rsidRPr="009E124F" w:rsidRDefault="00150AE6" w:rsidP="005E0A82">
      <w:pPr>
        <w:spacing w:after="0" w:line="240" w:lineRule="auto"/>
        <w:rPr>
          <w:rFonts w:ascii="Times New Roman" w:eastAsia="Times New Roman" w:hAnsi="Times New Roman" w:cs="Times New Roman"/>
          <w:color w:val="FF00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5E0A82"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-й ведущий</w:t>
      </w:r>
    </w:p>
    <w:p w:rsidR="005E0A82" w:rsidRPr="009E124F" w:rsidRDefault="005E0A82" w:rsidP="003D68F9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Торжественная</w:t>
      </w:r>
      <w:r w:rsidR="00224EDA"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линейки</w:t>
      </w:r>
      <w:r w:rsidRPr="009E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объявляется закрытой.</w:t>
      </w:r>
    </w:p>
    <w:p w:rsidR="005E0A82" w:rsidRPr="009E124F" w:rsidRDefault="00150AE6" w:rsidP="005E0A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5E0A82" w:rsidRPr="009E1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-й ведущий</w:t>
      </w:r>
    </w:p>
    <w:p w:rsidR="00384B22" w:rsidRDefault="00384B22" w:rsidP="005E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теперь мы приглашаем вас на Единый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Всекубанский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урок «Моя земля – земля отцов!».</w:t>
      </w:r>
    </w:p>
    <w:p w:rsidR="005E0A82" w:rsidRPr="009E124F" w:rsidRDefault="00384B22" w:rsidP="005E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Потом</w:t>
      </w:r>
      <w:r w:rsidR="005E0A82" w:rsidRPr="009E12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мы продолжим нашу добрую традицию и вы, наши дорогие ученики, в сопровождении своих классных руководителей, выйдите во двор школы для того, чтобы посадить свежие саженцы сирени как символ Победы, посвященные </w:t>
      </w:r>
      <w:r w:rsidR="00692F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5E0A82" w:rsidRPr="009E12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секубанской акции, которая стартовала на Кубани 1 сентября 2010 года - «Сирень 45-го года».</w:t>
      </w:r>
    </w:p>
    <w:p w:rsidR="005E0A82" w:rsidRDefault="005E0A82" w:rsidP="005E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E0A82" w:rsidRPr="00CD6E00" w:rsidRDefault="005E0A82" w:rsidP="005E0A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E0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Звучит музыка на школьную тему.</w:t>
      </w:r>
    </w:p>
    <w:p w:rsidR="00AF72B4" w:rsidRDefault="00AF72B4"/>
    <w:sectPr w:rsidR="00AF72B4" w:rsidSect="00AF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A82"/>
    <w:rsid w:val="00150AE6"/>
    <w:rsid w:val="00167A67"/>
    <w:rsid w:val="001915CB"/>
    <w:rsid w:val="00194CD2"/>
    <w:rsid w:val="001D5841"/>
    <w:rsid w:val="00224EDA"/>
    <w:rsid w:val="00384B22"/>
    <w:rsid w:val="003D68F9"/>
    <w:rsid w:val="00485B26"/>
    <w:rsid w:val="005D05BD"/>
    <w:rsid w:val="005E0A82"/>
    <w:rsid w:val="005E3503"/>
    <w:rsid w:val="00692FCC"/>
    <w:rsid w:val="00843883"/>
    <w:rsid w:val="00956538"/>
    <w:rsid w:val="009E124F"/>
    <w:rsid w:val="00AE3A8C"/>
    <w:rsid w:val="00AF72B4"/>
    <w:rsid w:val="00B30C54"/>
    <w:rsid w:val="00BE499F"/>
    <w:rsid w:val="00BE77B0"/>
    <w:rsid w:val="00D00CCE"/>
    <w:rsid w:val="00DB0C61"/>
    <w:rsid w:val="00DD000F"/>
    <w:rsid w:val="00DF3A1F"/>
    <w:rsid w:val="00E65466"/>
    <w:rsid w:val="00EF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2011-08-31T12:41:00Z</cp:lastPrinted>
  <dcterms:created xsi:type="dcterms:W3CDTF">2011-08-04T12:27:00Z</dcterms:created>
  <dcterms:modified xsi:type="dcterms:W3CDTF">2011-08-31T12:42:00Z</dcterms:modified>
</cp:coreProperties>
</file>